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8F" w:rsidRPr="004C3846" w:rsidRDefault="0023058F" w:rsidP="0087156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3058F" w:rsidRPr="004C3846" w:rsidRDefault="0023058F" w:rsidP="0087156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3058F" w:rsidRPr="004C3846" w:rsidRDefault="0023058F" w:rsidP="0087156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3058F" w:rsidRPr="004C3846" w:rsidRDefault="0023058F" w:rsidP="0087156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3058F" w:rsidRPr="004C3846" w:rsidRDefault="0023058F" w:rsidP="0087156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3058F" w:rsidRPr="004C3846" w:rsidRDefault="0023058F" w:rsidP="0087156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3058F" w:rsidRDefault="0023058F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058F" w:rsidRDefault="0023058F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058F" w:rsidRDefault="0023058F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058F" w:rsidRDefault="0023058F" w:rsidP="008715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058F" w:rsidRPr="00927791" w:rsidRDefault="0023058F" w:rsidP="00871564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3058F" w:rsidRPr="00927791" w:rsidRDefault="0023058F" w:rsidP="0087156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10323"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6103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октября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</w:t>
      </w:r>
      <w:r w:rsidR="00E209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610323">
        <w:rPr>
          <w:rFonts w:ascii="Times New Roman" w:hAnsi="Times New Roman" w:cs="Times New Roman"/>
          <w:b w:val="0"/>
          <w:bCs w:val="0"/>
          <w:sz w:val="28"/>
          <w:szCs w:val="28"/>
        </w:rPr>
        <w:t>1132</w:t>
      </w:r>
    </w:p>
    <w:p w:rsidR="0023058F" w:rsidRPr="00927791" w:rsidRDefault="0023058F" w:rsidP="00871564">
      <w:pPr>
        <w:rPr>
          <w:rFonts w:ascii="Times New Roman" w:hAnsi="Times New Roman" w:cs="Times New Roman"/>
          <w:sz w:val="28"/>
          <w:szCs w:val="28"/>
        </w:rPr>
      </w:pPr>
    </w:p>
    <w:p w:rsidR="0023058F" w:rsidRPr="00927791" w:rsidRDefault="0023058F" w:rsidP="008715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23058F" w:rsidRPr="002C55C8" w:rsidRDefault="0023058F" w:rsidP="00871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58F" w:rsidRPr="002C55C8" w:rsidRDefault="0023058F" w:rsidP="00871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58F" w:rsidRDefault="0023058F" w:rsidP="002C55C8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777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C94777"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Pr="00C94777">
        <w:rPr>
          <w:rFonts w:ascii="Times New Roman" w:hAnsi="Times New Roman" w:cs="Times New Roman"/>
          <w:b/>
          <w:bCs/>
          <w:sz w:val="28"/>
          <w:szCs w:val="28"/>
        </w:rPr>
        <w:t xml:space="preserve"> силу отдельных постановлений</w:t>
      </w:r>
    </w:p>
    <w:p w:rsidR="0023058F" w:rsidRPr="00C94777" w:rsidRDefault="0023058F" w:rsidP="002C55C8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477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</w:t>
      </w:r>
    </w:p>
    <w:p w:rsidR="0023058F" w:rsidRDefault="0023058F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3058F" w:rsidRDefault="0023058F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3058F" w:rsidRPr="00BF7398" w:rsidRDefault="0023058F" w:rsidP="0087156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BF739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23058F" w:rsidRPr="00A21C28" w:rsidRDefault="0023058F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3058F" w:rsidRPr="00927791" w:rsidRDefault="0023058F" w:rsidP="008715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3058F" w:rsidRDefault="0023058F" w:rsidP="00871564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3058F" w:rsidRDefault="0023058F" w:rsidP="00C94777">
      <w:pPr>
        <w:pStyle w:val="a3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5FB1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5FB1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058F" w:rsidRPr="00BB5186" w:rsidRDefault="0023058F" w:rsidP="00BB5186">
      <w:pPr>
        <w:pStyle w:val="a3"/>
        <w:numPr>
          <w:ilvl w:val="1"/>
          <w:numId w:val="1"/>
        </w:numPr>
        <w:tabs>
          <w:tab w:val="left" w:pos="1260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186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Твери от 06.09.2017 № 1196 «Об утверждении Порядка предоставления из бюджета города Твери субсидий юридическим лицам на финансовое обеспечение затрат, связанных с проведением мероприятий по стабилизации тела свалок для целей последующей рекультивации».</w:t>
      </w:r>
    </w:p>
    <w:p w:rsidR="0023058F" w:rsidRPr="00BB5186" w:rsidRDefault="0023058F" w:rsidP="00BB5186">
      <w:pPr>
        <w:pStyle w:val="a3"/>
        <w:numPr>
          <w:ilvl w:val="1"/>
          <w:numId w:val="1"/>
        </w:numPr>
        <w:tabs>
          <w:tab w:val="left" w:pos="1260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186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Твери от 19.04.2018 № 537 «О внесении изменений в Порядок предоставления из бюджета города Твери субсидий юридическим лицам на финансовое обеспечение затрат, связанных с проведением мероприятий по стабилизации тела свалок для целей последующей рекультивации, утвержденный постановлением администрации города Твери от 06.09.2017 № 1196».</w:t>
      </w:r>
    </w:p>
    <w:p w:rsidR="0023058F" w:rsidRPr="00A21C28" w:rsidRDefault="0023058F" w:rsidP="00C94777">
      <w:pPr>
        <w:tabs>
          <w:tab w:val="left" w:pos="126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23058F" w:rsidRDefault="0023058F" w:rsidP="00871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58F" w:rsidRPr="00927791" w:rsidRDefault="0023058F" w:rsidP="00871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58F" w:rsidRDefault="0023058F" w:rsidP="008715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A933E1">
        <w:rPr>
          <w:rFonts w:ascii="Times New Roman" w:hAnsi="Times New Roman" w:cs="Times New Roman"/>
          <w:sz w:val="28"/>
          <w:szCs w:val="28"/>
        </w:rPr>
        <w:t>А.В.</w:t>
      </w:r>
      <w:r w:rsidR="006103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Огоньков</w:t>
      </w:r>
    </w:p>
    <w:sectPr w:rsidR="0023058F" w:rsidSect="00B53CD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BE" w:rsidRDefault="003A3DBE" w:rsidP="00471F77">
      <w:r>
        <w:separator/>
      </w:r>
    </w:p>
  </w:endnote>
  <w:endnote w:type="continuationSeparator" w:id="0">
    <w:p w:rsidR="003A3DBE" w:rsidRDefault="003A3DBE" w:rsidP="0047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BE" w:rsidRDefault="003A3DBE" w:rsidP="00471F77">
      <w:r>
        <w:separator/>
      </w:r>
    </w:p>
  </w:footnote>
  <w:footnote w:type="continuationSeparator" w:id="0">
    <w:p w:rsidR="003A3DBE" w:rsidRDefault="003A3DBE" w:rsidP="00471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8F" w:rsidRDefault="002305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64"/>
    <w:rsid w:val="00024FA4"/>
    <w:rsid w:val="00031615"/>
    <w:rsid w:val="00062D3D"/>
    <w:rsid w:val="000B2363"/>
    <w:rsid w:val="000C4CC4"/>
    <w:rsid w:val="000D78D1"/>
    <w:rsid w:val="001059C1"/>
    <w:rsid w:val="0010686E"/>
    <w:rsid w:val="00106B38"/>
    <w:rsid w:val="00114770"/>
    <w:rsid w:val="00174282"/>
    <w:rsid w:val="00175763"/>
    <w:rsid w:val="001E0592"/>
    <w:rsid w:val="00214104"/>
    <w:rsid w:val="0023058F"/>
    <w:rsid w:val="00275CDE"/>
    <w:rsid w:val="00281A28"/>
    <w:rsid w:val="002820D7"/>
    <w:rsid w:val="002A1AA0"/>
    <w:rsid w:val="002C55C8"/>
    <w:rsid w:val="00320808"/>
    <w:rsid w:val="00336E8E"/>
    <w:rsid w:val="00381FEA"/>
    <w:rsid w:val="00387C85"/>
    <w:rsid w:val="00390CDD"/>
    <w:rsid w:val="00393A11"/>
    <w:rsid w:val="003A3DBE"/>
    <w:rsid w:val="003C397C"/>
    <w:rsid w:val="003C57A2"/>
    <w:rsid w:val="003C752C"/>
    <w:rsid w:val="003D5AB3"/>
    <w:rsid w:val="003D7FD1"/>
    <w:rsid w:val="003F6EC1"/>
    <w:rsid w:val="003F7B5C"/>
    <w:rsid w:val="004016DF"/>
    <w:rsid w:val="004025C3"/>
    <w:rsid w:val="0041182A"/>
    <w:rsid w:val="004224FA"/>
    <w:rsid w:val="00423327"/>
    <w:rsid w:val="00424937"/>
    <w:rsid w:val="00454301"/>
    <w:rsid w:val="00471F77"/>
    <w:rsid w:val="00496030"/>
    <w:rsid w:val="004B3469"/>
    <w:rsid w:val="004B55DA"/>
    <w:rsid w:val="004C3846"/>
    <w:rsid w:val="004D2A57"/>
    <w:rsid w:val="00503F56"/>
    <w:rsid w:val="00532BDE"/>
    <w:rsid w:val="00537821"/>
    <w:rsid w:val="00547AB5"/>
    <w:rsid w:val="00560B5D"/>
    <w:rsid w:val="00565ECB"/>
    <w:rsid w:val="005B2158"/>
    <w:rsid w:val="005D02F4"/>
    <w:rsid w:val="005D6379"/>
    <w:rsid w:val="005E4498"/>
    <w:rsid w:val="00610323"/>
    <w:rsid w:val="00615549"/>
    <w:rsid w:val="00664323"/>
    <w:rsid w:val="00665211"/>
    <w:rsid w:val="00680606"/>
    <w:rsid w:val="006B16F8"/>
    <w:rsid w:val="006B6907"/>
    <w:rsid w:val="006F3EBF"/>
    <w:rsid w:val="00704E4A"/>
    <w:rsid w:val="00754717"/>
    <w:rsid w:val="00756C00"/>
    <w:rsid w:val="00761FAB"/>
    <w:rsid w:val="007768EA"/>
    <w:rsid w:val="00784349"/>
    <w:rsid w:val="00786563"/>
    <w:rsid w:val="007C72FB"/>
    <w:rsid w:val="007D0369"/>
    <w:rsid w:val="00822ACC"/>
    <w:rsid w:val="00865FB1"/>
    <w:rsid w:val="00871564"/>
    <w:rsid w:val="00873A89"/>
    <w:rsid w:val="00897A5C"/>
    <w:rsid w:val="008B682F"/>
    <w:rsid w:val="008D2A8E"/>
    <w:rsid w:val="00927791"/>
    <w:rsid w:val="00934A34"/>
    <w:rsid w:val="0095315E"/>
    <w:rsid w:val="00985D5D"/>
    <w:rsid w:val="009E49D2"/>
    <w:rsid w:val="009F0564"/>
    <w:rsid w:val="00A21C28"/>
    <w:rsid w:val="00A32DE6"/>
    <w:rsid w:val="00A37F4C"/>
    <w:rsid w:val="00A45101"/>
    <w:rsid w:val="00A658A9"/>
    <w:rsid w:val="00A66B2B"/>
    <w:rsid w:val="00A90093"/>
    <w:rsid w:val="00A933E1"/>
    <w:rsid w:val="00AA2BFD"/>
    <w:rsid w:val="00AD2536"/>
    <w:rsid w:val="00B53CD1"/>
    <w:rsid w:val="00B81A60"/>
    <w:rsid w:val="00BB5186"/>
    <w:rsid w:val="00BC7180"/>
    <w:rsid w:val="00BF7398"/>
    <w:rsid w:val="00C12D8C"/>
    <w:rsid w:val="00C35DF5"/>
    <w:rsid w:val="00C37AD0"/>
    <w:rsid w:val="00C7279C"/>
    <w:rsid w:val="00C925CA"/>
    <w:rsid w:val="00C94777"/>
    <w:rsid w:val="00CC32E6"/>
    <w:rsid w:val="00D61640"/>
    <w:rsid w:val="00D735C9"/>
    <w:rsid w:val="00D81C6E"/>
    <w:rsid w:val="00D90B9D"/>
    <w:rsid w:val="00E0153A"/>
    <w:rsid w:val="00E03CF7"/>
    <w:rsid w:val="00E141A1"/>
    <w:rsid w:val="00E2093F"/>
    <w:rsid w:val="00E5712A"/>
    <w:rsid w:val="00E64A20"/>
    <w:rsid w:val="00EC363B"/>
    <w:rsid w:val="00ED3CED"/>
    <w:rsid w:val="00F37905"/>
    <w:rsid w:val="00F51489"/>
    <w:rsid w:val="00F64468"/>
    <w:rsid w:val="00F678B4"/>
    <w:rsid w:val="00F67DDF"/>
    <w:rsid w:val="00F75A75"/>
    <w:rsid w:val="00F92BB6"/>
    <w:rsid w:val="00FD016B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64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156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156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87156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871564"/>
    <w:pPr>
      <w:ind w:left="720"/>
    </w:pPr>
  </w:style>
  <w:style w:type="paragraph" w:styleId="a4">
    <w:name w:val="header"/>
    <w:basedOn w:val="a"/>
    <w:link w:val="a5"/>
    <w:uiPriority w:val="99"/>
    <w:rsid w:val="00871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71564"/>
    <w:rPr>
      <w:rFonts w:ascii="Calibri" w:hAnsi="Calibri" w:cs="Calibri"/>
    </w:rPr>
  </w:style>
  <w:style w:type="paragraph" w:styleId="a6">
    <w:name w:val="footer"/>
    <w:basedOn w:val="a"/>
    <w:link w:val="a7"/>
    <w:uiPriority w:val="99"/>
    <w:rsid w:val="006F3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6B16F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64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156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156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87156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871564"/>
    <w:pPr>
      <w:ind w:left="720"/>
    </w:pPr>
  </w:style>
  <w:style w:type="paragraph" w:styleId="a4">
    <w:name w:val="header"/>
    <w:basedOn w:val="a"/>
    <w:link w:val="a5"/>
    <w:uiPriority w:val="99"/>
    <w:rsid w:val="00871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71564"/>
    <w:rPr>
      <w:rFonts w:ascii="Calibri" w:hAnsi="Calibri" w:cs="Calibri"/>
    </w:rPr>
  </w:style>
  <w:style w:type="paragraph" w:styleId="a6">
    <w:name w:val="footer"/>
    <w:basedOn w:val="a"/>
    <w:link w:val="a7"/>
    <w:uiPriority w:val="99"/>
    <w:rsid w:val="006F3E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6B16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2020-09-28T11:27:00Z</cp:lastPrinted>
  <dcterms:created xsi:type="dcterms:W3CDTF">2020-10-15T12:49:00Z</dcterms:created>
  <dcterms:modified xsi:type="dcterms:W3CDTF">2020-10-15T12:50:00Z</dcterms:modified>
</cp:coreProperties>
</file>